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002D" w14:textId="77777777" w:rsidR="00AB6704" w:rsidRDefault="00E44B86" w:rsidP="00AB6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КОЛОС ЮЛИЯ КАМИЛЬЕВНА</w:t>
      </w:r>
    </w:p>
    <w:p w14:paraId="7AAA970F" w14:textId="77777777" w:rsidR="00AB6704" w:rsidRDefault="00AB6704" w:rsidP="00AB6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21D0C" w14:textId="77777777" w:rsidR="00AB6704" w:rsidRDefault="00AB6704" w:rsidP="00AB6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 w:rsidRPr="008B7E3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1DD14647" w14:textId="77777777" w:rsidR="00AB6704" w:rsidRPr="00E44B86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Направление работы</w:t>
      </w:r>
      <w:r w:rsidR="0068330D" w:rsidRPr="0068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социально-гуманитарная</w:t>
      </w:r>
    </w:p>
    <w:p w14:paraId="0081E172" w14:textId="77777777" w:rsidR="00AB6704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680B44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="00E71127">
        <w:rPr>
          <w:rFonts w:ascii="Times New Roman" w:hAnsi="Times New Roman" w:cs="Times New Roman"/>
          <w:b/>
          <w:sz w:val="28"/>
          <w:szCs w:val="28"/>
        </w:rPr>
        <w:t>, квалификация</w:t>
      </w:r>
      <w:r w:rsidR="00E71127" w:rsidRPr="00680B4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B86">
        <w:rPr>
          <w:rFonts w:ascii="Times New Roman" w:hAnsi="Times New Roman" w:cs="Times New Roman"/>
          <w:sz w:val="28"/>
          <w:szCs w:val="28"/>
        </w:rPr>
        <w:t>высшее педагогическое</w:t>
      </w:r>
      <w:r w:rsidR="00E71127">
        <w:rPr>
          <w:rFonts w:ascii="Times New Roman" w:hAnsi="Times New Roman" w:cs="Times New Roman"/>
          <w:sz w:val="28"/>
          <w:szCs w:val="28"/>
        </w:rPr>
        <w:t>, учитель математики</w:t>
      </w:r>
    </w:p>
    <w:p w14:paraId="11B2891D" w14:textId="77777777" w:rsidR="00AB6704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0942E7F2" w14:textId="77777777" w:rsidR="00AB6704" w:rsidRPr="00AA7AE0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66C8D5B0" w14:textId="77777777" w:rsidR="00AB6704" w:rsidRPr="009F0F8D" w:rsidRDefault="00AB6704" w:rsidP="00AB67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направления подготовки и (или) специальности</w:t>
      </w:r>
      <w:r w:rsidRPr="008B7E3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E3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44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</w:p>
    <w:p w14:paraId="41BAADEC" w14:textId="77777777" w:rsidR="00E44B86" w:rsidRDefault="00AB6704" w:rsidP="00AB6704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</w:t>
      </w:r>
      <w:r w:rsidRPr="00EF687E"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</w:p>
    <w:p w14:paraId="31AF04F6" w14:textId="77777777" w:rsidR="0068330D" w:rsidRDefault="00E44B86" w:rsidP="0068330D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0B44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68330D">
        <w:rPr>
          <w:rFonts w:ascii="Times New Roman" w:hAnsi="Times New Roman" w:cs="Times New Roman"/>
          <w:sz w:val="28"/>
          <w:szCs w:val="28"/>
        </w:rPr>
        <w:t xml:space="preserve">ООО «Московский институт профессиональной переподготовки и повышения квалификации педагогов» по программе «Знания нейропсихологии в помощь учителю» </w:t>
      </w:r>
      <w:r w:rsidR="0068330D" w:rsidRPr="0068330D">
        <w:rPr>
          <w:rFonts w:ascii="Times New Roman" w:hAnsi="Times New Roman" w:cs="Times New Roman"/>
          <w:sz w:val="28"/>
          <w:szCs w:val="28"/>
        </w:rPr>
        <w:t>2025</w:t>
      </w:r>
      <w:r w:rsidRPr="0068330D">
        <w:rPr>
          <w:rFonts w:ascii="Times New Roman" w:hAnsi="Times New Roman" w:cs="Times New Roman"/>
          <w:sz w:val="28"/>
          <w:szCs w:val="28"/>
        </w:rPr>
        <w:t>г.</w:t>
      </w:r>
    </w:p>
    <w:p w14:paraId="225E1D1F" w14:textId="77777777" w:rsidR="0068330D" w:rsidRPr="0068330D" w:rsidRDefault="0068330D" w:rsidP="0068330D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330D">
        <w:rPr>
          <w:rFonts w:ascii="Times New Roman" w:hAnsi="Times New Roman" w:cs="Times New Roman"/>
          <w:sz w:val="28"/>
          <w:szCs w:val="28"/>
        </w:rPr>
        <w:t>курсы повышения квалификации ООО «Московский институт профессиональной переподготовки и повышения квалификации педагогов» по программе «</w:t>
      </w:r>
      <w:r>
        <w:rPr>
          <w:rFonts w:ascii="Times New Roman" w:hAnsi="Times New Roman" w:cs="Times New Roman"/>
          <w:sz w:val="28"/>
          <w:szCs w:val="28"/>
        </w:rPr>
        <w:t>Оказание первой помощи в образовательной организации</w:t>
      </w:r>
      <w:r w:rsidRPr="0068330D">
        <w:rPr>
          <w:rFonts w:ascii="Times New Roman" w:hAnsi="Times New Roman" w:cs="Times New Roman"/>
          <w:sz w:val="28"/>
          <w:szCs w:val="28"/>
        </w:rPr>
        <w:t>» 2025г.</w:t>
      </w:r>
    </w:p>
    <w:p w14:paraId="0F8FFA3E" w14:textId="77777777" w:rsidR="00AB6704" w:rsidRPr="003405E3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30D">
        <w:rPr>
          <w:rFonts w:ascii="Times New Roman" w:hAnsi="Times New Roman" w:cs="Times New Roman"/>
          <w:sz w:val="28"/>
          <w:szCs w:val="28"/>
        </w:rPr>
        <w:t>19</w:t>
      </w:r>
    </w:p>
    <w:p w14:paraId="217FD70B" w14:textId="1896E08A" w:rsidR="00AB6704" w:rsidRDefault="00AB6704" w:rsidP="00AB6704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 w:rsidR="00E44B86">
        <w:rPr>
          <w:rFonts w:ascii="Times New Roman" w:hAnsi="Times New Roman" w:cs="Times New Roman"/>
          <w:sz w:val="28"/>
          <w:szCs w:val="28"/>
        </w:rPr>
        <w:t xml:space="preserve"> 1</w:t>
      </w:r>
      <w:r w:rsidR="00493F0D">
        <w:rPr>
          <w:rFonts w:ascii="Times New Roman" w:hAnsi="Times New Roman" w:cs="Times New Roman"/>
          <w:sz w:val="28"/>
          <w:szCs w:val="28"/>
        </w:rPr>
        <w:t>2</w:t>
      </w:r>
    </w:p>
    <w:p w14:paraId="40699584" w14:textId="239AA697" w:rsidR="00E71127" w:rsidRPr="00551FA6" w:rsidRDefault="00E71127" w:rsidP="00AB67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объединений</w:t>
      </w:r>
      <w:r w:rsidRPr="001E62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1127">
        <w:rPr>
          <w:rFonts w:ascii="Times New Roman" w:hAnsi="Times New Roman" w:cs="Times New Roman"/>
          <w:sz w:val="28"/>
          <w:szCs w:val="28"/>
        </w:rPr>
        <w:t>«Школа Пифагора»</w:t>
      </w:r>
    </w:p>
    <w:p w14:paraId="2D99BE99" w14:textId="77777777" w:rsidR="002A46BD" w:rsidRDefault="002A46BD"/>
    <w:sectPr w:rsidR="002A46BD" w:rsidSect="00C9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F5766"/>
    <w:multiLevelType w:val="hybridMultilevel"/>
    <w:tmpl w:val="5D20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04"/>
    <w:rsid w:val="00040829"/>
    <w:rsid w:val="002A46BD"/>
    <w:rsid w:val="002D7241"/>
    <w:rsid w:val="003B74FA"/>
    <w:rsid w:val="00493F0D"/>
    <w:rsid w:val="00531B1B"/>
    <w:rsid w:val="0064243F"/>
    <w:rsid w:val="0068330D"/>
    <w:rsid w:val="00833EC2"/>
    <w:rsid w:val="00AB6704"/>
    <w:rsid w:val="00C937ED"/>
    <w:rsid w:val="00E44B86"/>
    <w:rsid w:val="00E7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3362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3</cp:revision>
  <dcterms:created xsi:type="dcterms:W3CDTF">2025-11-11T07:33:00Z</dcterms:created>
  <dcterms:modified xsi:type="dcterms:W3CDTF">2026-02-24T07:17:00Z</dcterms:modified>
</cp:coreProperties>
</file>